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A713" w14:textId="77777777" w:rsidR="00E57AF2" w:rsidRDefault="00C23C22" w:rsidP="00E57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</w:t>
      </w:r>
      <w:r w:rsidR="001207E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республиканские соревнования</w:t>
      </w:r>
      <w:r w:rsidR="001940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9A6BC1" w14:textId="77777777" w:rsidR="00C23C22" w:rsidRDefault="00C23C22" w:rsidP="00E57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воднолыжному спорту за катером</w:t>
      </w:r>
    </w:p>
    <w:p w14:paraId="7F249BA8" w14:textId="0EE3978B" w:rsidR="00E57AF2" w:rsidRPr="00EF5FB6" w:rsidRDefault="00EF5FB6" w:rsidP="007723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05</w:t>
      </w:r>
      <w:r w:rsidR="00C23C2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07</w:t>
      </w:r>
      <w:r w:rsidR="00C23C22">
        <w:rPr>
          <w:rFonts w:ascii="Times New Roman" w:hAnsi="Times New Roman" w:cs="Times New Roman"/>
          <w:b/>
          <w:sz w:val="24"/>
          <w:szCs w:val="24"/>
        </w:rPr>
        <w:t>.06.202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</w:p>
    <w:p w14:paraId="3A748659" w14:textId="77777777" w:rsidR="00FF14BC" w:rsidRPr="00C23C22" w:rsidRDefault="00C23C22" w:rsidP="007723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Минск, Птичь</w:t>
      </w:r>
    </w:p>
    <w:p w14:paraId="2352EA29" w14:textId="77777777" w:rsidR="00772317" w:rsidRDefault="00772317" w:rsidP="00E57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FAF7" w14:textId="77777777" w:rsidR="00E57AF2" w:rsidRDefault="00E57AF2" w:rsidP="00E57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Судейская коллегия</w:t>
      </w:r>
    </w:p>
    <w:p w14:paraId="025412E8" w14:textId="77777777" w:rsidR="00E57AF2" w:rsidRDefault="00E57AF2" w:rsidP="00E57AF2">
      <w:pPr>
        <w:rPr>
          <w:rFonts w:ascii="Times New Roman" w:hAnsi="Times New Roman" w:cs="Times New Roman"/>
          <w:b/>
          <w:sz w:val="28"/>
          <w:szCs w:val="28"/>
        </w:rPr>
      </w:pPr>
    </w:p>
    <w:p w14:paraId="6E65FFA8" w14:textId="4CBB52A7" w:rsidR="00E57AF2" w:rsidRDefault="00C23C22" w:rsidP="00E57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Павлова О.Ф</w:t>
      </w:r>
      <w:r w:rsidR="007F1F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7AF2">
        <w:rPr>
          <w:rFonts w:ascii="Times New Roman" w:hAnsi="Times New Roman" w:cs="Times New Roman"/>
          <w:b/>
          <w:sz w:val="28"/>
          <w:szCs w:val="28"/>
        </w:rPr>
        <w:tab/>
      </w:r>
      <w:r w:rsidR="00194066">
        <w:rPr>
          <w:rFonts w:ascii="Times New Roman" w:hAnsi="Times New Roman" w:cs="Times New Roman"/>
          <w:b/>
          <w:sz w:val="28"/>
          <w:szCs w:val="28"/>
        </w:rPr>
        <w:tab/>
      </w:r>
      <w:r w:rsidR="0019406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 w:rsidR="00DB2428">
        <w:rPr>
          <w:rFonts w:ascii="Times New Roman" w:hAnsi="Times New Roman" w:cs="Times New Roman"/>
          <w:b/>
          <w:sz w:val="28"/>
          <w:szCs w:val="28"/>
        </w:rPr>
        <w:t xml:space="preserve"> ГСК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B2428">
        <w:rPr>
          <w:rFonts w:ascii="Times New Roman" w:hAnsi="Times New Roman" w:cs="Times New Roman"/>
          <w:b/>
          <w:sz w:val="28"/>
          <w:szCs w:val="28"/>
        </w:rPr>
        <w:t>М</w:t>
      </w:r>
      <w:r w:rsidR="00194066">
        <w:rPr>
          <w:rFonts w:ascii="Times New Roman" w:hAnsi="Times New Roman" w:cs="Times New Roman"/>
          <w:b/>
          <w:sz w:val="28"/>
          <w:szCs w:val="28"/>
        </w:rPr>
        <w:t>К</w:t>
      </w:r>
    </w:p>
    <w:p w14:paraId="5A0DC4C5" w14:textId="32E3E7C4" w:rsidR="00E57AF2" w:rsidRPr="00EF5FB6" w:rsidRDefault="00EF5FB6" w:rsidP="00E57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Семавин М</w:t>
      </w:r>
      <w:r w:rsidR="00E57AF2">
        <w:rPr>
          <w:rFonts w:ascii="Times New Roman" w:hAnsi="Times New Roman" w:cs="Times New Roman"/>
          <w:b/>
          <w:sz w:val="28"/>
          <w:szCs w:val="28"/>
        </w:rPr>
        <w:t>.А.</w:t>
      </w:r>
      <w:r w:rsidR="00E57AF2">
        <w:rPr>
          <w:rFonts w:ascii="Times New Roman" w:hAnsi="Times New Roman" w:cs="Times New Roman"/>
          <w:b/>
          <w:sz w:val="28"/>
          <w:szCs w:val="28"/>
        </w:rPr>
        <w:tab/>
      </w:r>
      <w:r w:rsidR="00E57AF2">
        <w:rPr>
          <w:rFonts w:ascii="Times New Roman" w:hAnsi="Times New Roman" w:cs="Times New Roman"/>
          <w:b/>
          <w:sz w:val="28"/>
          <w:szCs w:val="28"/>
        </w:rPr>
        <w:tab/>
      </w:r>
      <w:r w:rsidR="00E57AF2">
        <w:rPr>
          <w:rFonts w:ascii="Times New Roman" w:hAnsi="Times New Roman" w:cs="Times New Roman"/>
          <w:b/>
          <w:sz w:val="28"/>
          <w:szCs w:val="28"/>
        </w:rPr>
        <w:tab/>
        <w:t>главный секретарь</w:t>
      </w:r>
      <w:r w:rsidR="00DB2428">
        <w:rPr>
          <w:rFonts w:ascii="Times New Roman" w:hAnsi="Times New Roman" w:cs="Times New Roman"/>
          <w:b/>
          <w:sz w:val="28"/>
          <w:szCs w:val="28"/>
        </w:rPr>
        <w:t xml:space="preserve"> ГСК       </w:t>
      </w:r>
      <w:r w:rsidR="007F1F30">
        <w:rPr>
          <w:rFonts w:ascii="Times New Roman" w:hAnsi="Times New Roman" w:cs="Times New Roman"/>
          <w:b/>
          <w:sz w:val="28"/>
          <w:szCs w:val="28"/>
        </w:rPr>
        <w:tab/>
        <w:t>МК</w:t>
      </w:r>
    </w:p>
    <w:p w14:paraId="62AEACB4" w14:textId="5F308D02" w:rsidR="00EF5FB6" w:rsidRPr="00EF5FB6" w:rsidRDefault="00EF5FB6" w:rsidP="00EF5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Образцова И.О.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член ГСК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НК</w:t>
      </w:r>
    </w:p>
    <w:p w14:paraId="5D42AA55" w14:textId="5E5FC93F" w:rsidR="007F1F30" w:rsidRDefault="007F1F30" w:rsidP="00E57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</w:t>
      </w:r>
      <w:r w:rsidR="00467CE1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с И.С.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член ГСК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МК</w:t>
      </w:r>
    </w:p>
    <w:p w14:paraId="45234D44" w14:textId="77777777" w:rsidR="00467CE1" w:rsidRDefault="00467CE1" w:rsidP="00467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Миканович Л.В.                     судья                                                   МК</w:t>
      </w:r>
    </w:p>
    <w:p w14:paraId="0DCE33BA" w14:textId="77777777" w:rsidR="00467CE1" w:rsidRDefault="00467CE1" w:rsidP="00467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Рыклин Д.В.                           пилот                                                  ВН</w:t>
      </w:r>
    </w:p>
    <w:p w14:paraId="1BB84DC8" w14:textId="439165B7" w:rsidR="00467CE1" w:rsidRDefault="00467CE1" w:rsidP="00467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F1F30">
        <w:rPr>
          <w:rFonts w:ascii="Times New Roman" w:hAnsi="Times New Roman" w:cs="Times New Roman"/>
          <w:b/>
          <w:sz w:val="28"/>
          <w:szCs w:val="28"/>
        </w:rPr>
        <w:t>Мумрикова Н.А.</w:t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F1F30">
        <w:rPr>
          <w:rFonts w:ascii="Times New Roman" w:hAnsi="Times New Roman" w:cs="Times New Roman"/>
          <w:b/>
          <w:sz w:val="28"/>
          <w:szCs w:val="28"/>
        </w:rPr>
        <w:t>судья</w:t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="00DB2428">
        <w:rPr>
          <w:rFonts w:ascii="Times New Roman" w:hAnsi="Times New Roman" w:cs="Times New Roman"/>
          <w:b/>
          <w:sz w:val="28"/>
          <w:szCs w:val="28"/>
        </w:rPr>
        <w:t>НК</w:t>
      </w:r>
    </w:p>
    <w:p w14:paraId="3BF8027C" w14:textId="6329D389" w:rsidR="006E0167" w:rsidRDefault="006E0167" w:rsidP="006E01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F5FB6">
        <w:rPr>
          <w:rFonts w:ascii="Times New Roman" w:hAnsi="Times New Roman" w:cs="Times New Roman"/>
          <w:b/>
          <w:sz w:val="28"/>
          <w:szCs w:val="28"/>
        </w:rPr>
        <w:t>Уколов А.Р.</w:t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ab/>
        <w:t>пилот</w:t>
      </w:r>
      <w:r>
        <w:rPr>
          <w:rFonts w:ascii="Times New Roman" w:hAnsi="Times New Roman" w:cs="Times New Roman"/>
          <w:b/>
          <w:sz w:val="28"/>
          <w:szCs w:val="28"/>
        </w:rPr>
        <w:t>/судья</w:t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26FF1E68" w14:textId="17F659A3" w:rsidR="0012595F" w:rsidRPr="0012595F" w:rsidRDefault="00EF5FB6" w:rsidP="00125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Подковщикова Н.Г.</w:t>
      </w:r>
      <w:r w:rsidR="00467CE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595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судья</w:t>
      </w:r>
      <w:r w:rsidR="00467CE1">
        <w:rPr>
          <w:rFonts w:ascii="Times New Roman" w:hAnsi="Times New Roman" w:cs="Times New Roman"/>
          <w:b/>
          <w:sz w:val="28"/>
          <w:szCs w:val="28"/>
        </w:rPr>
        <w:t>,</w:t>
      </w:r>
      <w:r w:rsidR="0003434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467CE1">
        <w:rPr>
          <w:rFonts w:ascii="Times New Roman" w:hAnsi="Times New Roman" w:cs="Times New Roman"/>
          <w:b/>
          <w:sz w:val="28"/>
          <w:szCs w:val="28"/>
        </w:rPr>
        <w:t>секретар</w:t>
      </w:r>
      <w:r w:rsidR="00DB2428">
        <w:rPr>
          <w:rFonts w:ascii="Times New Roman" w:hAnsi="Times New Roman" w:cs="Times New Roman"/>
          <w:b/>
          <w:sz w:val="28"/>
          <w:szCs w:val="28"/>
        </w:rPr>
        <w:t>ь</w:t>
      </w:r>
      <w:r w:rsidR="00467CE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B242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67CE1">
        <w:rPr>
          <w:rFonts w:ascii="Times New Roman" w:hAnsi="Times New Roman" w:cs="Times New Roman"/>
          <w:b/>
          <w:sz w:val="28"/>
          <w:szCs w:val="28"/>
        </w:rPr>
        <w:t>с/с</w:t>
      </w:r>
    </w:p>
    <w:p w14:paraId="2C90D6B9" w14:textId="77777777" w:rsidR="00136E5C" w:rsidRDefault="00136E5C" w:rsidP="00136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Негоцкая Г.М.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с/с</w:t>
      </w:r>
    </w:p>
    <w:p w14:paraId="72237A6D" w14:textId="217DA441" w:rsidR="00136E5C" w:rsidRPr="00EF5FB6" w:rsidRDefault="00136E5C" w:rsidP="00136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Санкевич А.Н.</w:t>
      </w:r>
      <w:r w:rsidRPr="00370F6B">
        <w:rPr>
          <w:rFonts w:ascii="Times New Roman" w:hAnsi="Times New Roman" w:cs="Times New Roman"/>
          <w:b/>
          <w:sz w:val="28"/>
          <w:szCs w:val="28"/>
        </w:rPr>
        <w:tab/>
      </w:r>
      <w:r w:rsidRPr="00370F6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с/с</w:t>
      </w:r>
    </w:p>
    <w:p w14:paraId="25175562" w14:textId="77777777" w:rsidR="00136E5C" w:rsidRPr="00EF5FB6" w:rsidRDefault="00136E5C" w:rsidP="00136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Ганевич А.И.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</w:t>
      </w:r>
      <w:r w:rsidRPr="00FF37F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с</w:t>
      </w:r>
    </w:p>
    <w:p w14:paraId="4629DAE2" w14:textId="77777777" w:rsidR="00136E5C" w:rsidRPr="00F67ADA" w:rsidRDefault="00136E5C" w:rsidP="00136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Пестерева Ж.В.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с/с</w:t>
      </w:r>
    </w:p>
    <w:p w14:paraId="2147520B" w14:textId="3E838090" w:rsidR="00136E5C" w:rsidRDefault="00136E5C" w:rsidP="00136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Подковщикова Д.В.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судья</w:t>
      </w:r>
      <w:r w:rsidR="00DB2428">
        <w:rPr>
          <w:rFonts w:ascii="Times New Roman" w:hAnsi="Times New Roman" w:cs="Times New Roman"/>
          <w:b/>
          <w:sz w:val="28"/>
          <w:szCs w:val="28"/>
        </w:rPr>
        <w:t>, помощник секретаря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B242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с/с</w:t>
      </w:r>
    </w:p>
    <w:p w14:paraId="69251103" w14:textId="77777777" w:rsidR="00136E5C" w:rsidRDefault="00136E5C" w:rsidP="00136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Гирель Е.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с/с</w:t>
      </w:r>
    </w:p>
    <w:p w14:paraId="27DABC28" w14:textId="20D4BC2C" w:rsidR="00467CE1" w:rsidRPr="00467CE1" w:rsidRDefault="00467CE1" w:rsidP="00DB2428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CE1">
        <w:rPr>
          <w:rFonts w:ascii="Times New Roman" w:hAnsi="Times New Roman" w:cs="Times New Roman"/>
          <w:b/>
          <w:sz w:val="28"/>
          <w:szCs w:val="28"/>
        </w:rPr>
        <w:t>Без оплаты</w:t>
      </w:r>
    </w:p>
    <w:p w14:paraId="184196BA" w14:textId="66951B8B" w:rsidR="00467CE1" w:rsidRPr="00034346" w:rsidRDefault="00034346" w:rsidP="00467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467CE1">
        <w:rPr>
          <w:rFonts w:ascii="Times New Roman" w:hAnsi="Times New Roman" w:cs="Times New Roman"/>
          <w:b/>
          <w:sz w:val="28"/>
          <w:szCs w:val="28"/>
        </w:rPr>
        <w:t>Козловский С.С.</w:t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  <w:t>пилот</w:t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  <w:t>МК</w:t>
      </w:r>
    </w:p>
    <w:p w14:paraId="3360D93F" w14:textId="38866C52" w:rsidR="00034346" w:rsidRPr="00034346" w:rsidRDefault="00034346" w:rsidP="0003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EF5FB6">
        <w:rPr>
          <w:rFonts w:ascii="Times New Roman" w:hAnsi="Times New Roman" w:cs="Times New Roman"/>
          <w:b/>
          <w:sz w:val="28"/>
          <w:szCs w:val="28"/>
        </w:rPr>
        <w:t>Петренко Т.А.</w:t>
      </w:r>
      <w:r w:rsidRPr="007A47E8">
        <w:rPr>
          <w:rFonts w:ascii="Times New Roman" w:hAnsi="Times New Roman" w:cs="Times New Roman"/>
          <w:b/>
          <w:sz w:val="28"/>
          <w:szCs w:val="28"/>
        </w:rPr>
        <w:tab/>
      </w:r>
      <w:r w:rsidRPr="007A47E8">
        <w:rPr>
          <w:rFonts w:ascii="Times New Roman" w:hAnsi="Times New Roman" w:cs="Times New Roman"/>
          <w:b/>
          <w:sz w:val="28"/>
          <w:szCs w:val="28"/>
        </w:rPr>
        <w:tab/>
      </w:r>
      <w:r w:rsidRPr="007A47E8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>судья</w:t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 w:rsidRPr="00EF5FB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с/с</w:t>
      </w:r>
    </w:p>
    <w:p w14:paraId="20A83574" w14:textId="014E9ADC" w:rsidR="00467CE1" w:rsidRPr="00467CE1" w:rsidRDefault="00034346" w:rsidP="00467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467CE1">
        <w:rPr>
          <w:rFonts w:ascii="Times New Roman" w:hAnsi="Times New Roman" w:cs="Times New Roman"/>
          <w:b/>
          <w:sz w:val="28"/>
          <w:szCs w:val="28"/>
        </w:rPr>
        <w:t>Басинская М.А.</w:t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  <w:t>судья</w:t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</w:r>
      <w:r w:rsidR="00467CE1">
        <w:rPr>
          <w:rFonts w:ascii="Times New Roman" w:hAnsi="Times New Roman" w:cs="Times New Roman"/>
          <w:b/>
          <w:sz w:val="28"/>
          <w:szCs w:val="28"/>
        </w:rPr>
        <w:tab/>
        <w:t>1</w:t>
      </w:r>
    </w:p>
    <w:p w14:paraId="3B2AC5BB" w14:textId="3F97AAF6" w:rsidR="00E57AF2" w:rsidRDefault="00034346" w:rsidP="00E57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C23C22">
        <w:rPr>
          <w:rFonts w:ascii="Times New Roman" w:hAnsi="Times New Roman" w:cs="Times New Roman"/>
          <w:b/>
          <w:sz w:val="28"/>
          <w:szCs w:val="28"/>
        </w:rPr>
        <w:t>Панченко С.А</w:t>
      </w:r>
      <w:r w:rsidR="00772317">
        <w:rPr>
          <w:rFonts w:ascii="Times New Roman" w:hAnsi="Times New Roman" w:cs="Times New Roman"/>
          <w:b/>
          <w:sz w:val="28"/>
          <w:szCs w:val="28"/>
        </w:rPr>
        <w:t>.</w:t>
      </w:r>
      <w:r w:rsidR="00772317">
        <w:rPr>
          <w:rFonts w:ascii="Times New Roman" w:hAnsi="Times New Roman" w:cs="Times New Roman"/>
          <w:b/>
          <w:sz w:val="28"/>
          <w:szCs w:val="28"/>
        </w:rPr>
        <w:tab/>
      </w:r>
      <w:r w:rsidR="00772317">
        <w:rPr>
          <w:rFonts w:ascii="Times New Roman" w:hAnsi="Times New Roman" w:cs="Times New Roman"/>
          <w:b/>
          <w:sz w:val="28"/>
          <w:szCs w:val="28"/>
        </w:rPr>
        <w:tab/>
      </w:r>
      <w:r w:rsidR="00772317">
        <w:rPr>
          <w:rFonts w:ascii="Times New Roman" w:hAnsi="Times New Roman" w:cs="Times New Roman"/>
          <w:b/>
          <w:sz w:val="28"/>
          <w:szCs w:val="28"/>
        </w:rPr>
        <w:tab/>
        <w:t>судья</w:t>
      </w:r>
      <w:r w:rsidR="00772317">
        <w:rPr>
          <w:rFonts w:ascii="Times New Roman" w:hAnsi="Times New Roman" w:cs="Times New Roman"/>
          <w:b/>
          <w:sz w:val="28"/>
          <w:szCs w:val="28"/>
        </w:rPr>
        <w:tab/>
      </w:r>
      <w:r w:rsidR="00772317">
        <w:rPr>
          <w:rFonts w:ascii="Times New Roman" w:hAnsi="Times New Roman" w:cs="Times New Roman"/>
          <w:b/>
          <w:sz w:val="28"/>
          <w:szCs w:val="28"/>
        </w:rPr>
        <w:tab/>
      </w:r>
      <w:r w:rsidR="00772317">
        <w:rPr>
          <w:rFonts w:ascii="Times New Roman" w:hAnsi="Times New Roman" w:cs="Times New Roman"/>
          <w:b/>
          <w:sz w:val="28"/>
          <w:szCs w:val="28"/>
        </w:rPr>
        <w:tab/>
      </w:r>
      <w:r w:rsidR="00772317">
        <w:rPr>
          <w:rFonts w:ascii="Times New Roman" w:hAnsi="Times New Roman" w:cs="Times New Roman"/>
          <w:b/>
          <w:sz w:val="28"/>
          <w:szCs w:val="28"/>
        </w:rPr>
        <w:tab/>
      </w:r>
      <w:r w:rsidR="00772317">
        <w:rPr>
          <w:rFonts w:ascii="Times New Roman" w:hAnsi="Times New Roman" w:cs="Times New Roman"/>
          <w:b/>
          <w:sz w:val="28"/>
          <w:szCs w:val="28"/>
        </w:rPr>
        <w:tab/>
      </w:r>
      <w:r w:rsidR="00772317">
        <w:rPr>
          <w:rFonts w:ascii="Times New Roman" w:hAnsi="Times New Roman" w:cs="Times New Roman"/>
          <w:b/>
          <w:sz w:val="28"/>
          <w:szCs w:val="28"/>
        </w:rPr>
        <w:tab/>
      </w:r>
      <w:r w:rsidR="00C23C22">
        <w:rPr>
          <w:rFonts w:ascii="Times New Roman" w:hAnsi="Times New Roman" w:cs="Times New Roman"/>
          <w:b/>
          <w:sz w:val="28"/>
          <w:szCs w:val="28"/>
        </w:rPr>
        <w:t>1</w:t>
      </w:r>
    </w:p>
    <w:p w14:paraId="7863F9B4" w14:textId="37BD9961" w:rsidR="00467CE1" w:rsidRDefault="00467CE1" w:rsidP="00E57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Бычковская А.В.                   судья-стажер                                     Б/К</w:t>
      </w:r>
    </w:p>
    <w:p w14:paraId="39AF1A08" w14:textId="13489832" w:rsidR="00467CE1" w:rsidRPr="00467CE1" w:rsidRDefault="00467CE1" w:rsidP="00467CE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EB7F9CF" w14:textId="443D339E" w:rsidR="00772317" w:rsidRPr="00136E5C" w:rsidRDefault="00772317" w:rsidP="00136E5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45BCB46" w14:textId="77777777" w:rsidR="00772317" w:rsidRPr="00772317" w:rsidRDefault="00772317" w:rsidP="007723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23C22">
        <w:rPr>
          <w:rFonts w:ascii="Times New Roman" w:hAnsi="Times New Roman" w:cs="Times New Roman"/>
          <w:b/>
          <w:sz w:val="28"/>
          <w:szCs w:val="28"/>
        </w:rPr>
        <w:t>Павлова О.Ф</w:t>
      </w:r>
      <w:r w:rsidR="007F1F3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772317" w:rsidRPr="007723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DA9"/>
    <w:multiLevelType w:val="hybridMultilevel"/>
    <w:tmpl w:val="225EF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2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F2"/>
    <w:rsid w:val="00034346"/>
    <w:rsid w:val="00036C76"/>
    <w:rsid w:val="001207E9"/>
    <w:rsid w:val="0012595F"/>
    <w:rsid w:val="00136E5C"/>
    <w:rsid w:val="00194066"/>
    <w:rsid w:val="00292BB0"/>
    <w:rsid w:val="002C35D5"/>
    <w:rsid w:val="00370F6B"/>
    <w:rsid w:val="00441534"/>
    <w:rsid w:val="00467CE1"/>
    <w:rsid w:val="006036DE"/>
    <w:rsid w:val="00616045"/>
    <w:rsid w:val="006E0167"/>
    <w:rsid w:val="007326AA"/>
    <w:rsid w:val="00772317"/>
    <w:rsid w:val="007F1F30"/>
    <w:rsid w:val="00894FCB"/>
    <w:rsid w:val="009951C9"/>
    <w:rsid w:val="009D0A82"/>
    <w:rsid w:val="00C23C22"/>
    <w:rsid w:val="00C357C5"/>
    <w:rsid w:val="00D8798A"/>
    <w:rsid w:val="00DB2428"/>
    <w:rsid w:val="00DE4D93"/>
    <w:rsid w:val="00E57AF2"/>
    <w:rsid w:val="00EC2F90"/>
    <w:rsid w:val="00EF5FB6"/>
    <w:rsid w:val="00FF14BC"/>
    <w:rsid w:val="00FF37FF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259B"/>
  <w15:chartTrackingRefBased/>
  <w15:docId w15:val="{D896FBCA-F30C-42F7-9596-BFD79760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AF2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C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tattiana.piatrenka@gmail.com</cp:lastModifiedBy>
  <cp:revision>3</cp:revision>
  <cp:lastPrinted>2026-06-07T11:00:00Z</cp:lastPrinted>
  <dcterms:created xsi:type="dcterms:W3CDTF">2026-06-17T17:22:00Z</dcterms:created>
  <dcterms:modified xsi:type="dcterms:W3CDTF">2026-06-17T17:25:00Z</dcterms:modified>
</cp:coreProperties>
</file>