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56" w:rsidRDefault="009038B0" w:rsidP="000D4656">
      <w:pPr>
        <w:tabs>
          <w:tab w:val="left" w:pos="9072"/>
        </w:tabs>
        <w:spacing w:after="0" w:line="240" w:lineRule="auto"/>
        <w:ind w:left="6480" w:hanging="24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38B0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№1 </w:t>
      </w:r>
      <w:r w:rsidR="000D46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038B0" w:rsidRDefault="000D4656" w:rsidP="000D4656">
      <w:pPr>
        <w:tabs>
          <w:tab w:val="left" w:pos="9072"/>
        </w:tabs>
        <w:spacing w:after="0" w:line="240" w:lineRule="auto"/>
        <w:ind w:left="6480" w:hanging="24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протоколу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техкома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№2</w:t>
      </w:r>
    </w:p>
    <w:p w:rsidR="000D4656" w:rsidRDefault="000D4656" w:rsidP="000D4656">
      <w:pPr>
        <w:tabs>
          <w:tab w:val="left" w:pos="9072"/>
        </w:tabs>
        <w:spacing w:after="0" w:line="240" w:lineRule="auto"/>
        <w:ind w:left="6480" w:hanging="24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1209" w:rsidRDefault="00992533" w:rsidP="00CA1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CA1209" w:rsidRPr="00CA1209">
        <w:rPr>
          <w:rFonts w:ascii="Times New Roman" w:hAnsi="Times New Roman" w:cs="Times New Roman"/>
          <w:sz w:val="28"/>
          <w:szCs w:val="28"/>
          <w:lang w:val="ru-RU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A1209" w:rsidRPr="00CA1209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CA1209" w:rsidRPr="00CA1209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bookmarkStart w:id="0" w:name="_GoBack"/>
      <w:bookmarkEnd w:id="0"/>
    </w:p>
    <w:p w:rsidR="00CA1209" w:rsidRDefault="00CA1209" w:rsidP="00CA1209">
      <w:pPr>
        <w:jc w:val="center"/>
        <w:rPr>
          <w:lang w:val="ru-RU"/>
        </w:rPr>
      </w:pPr>
      <w:r w:rsidRPr="00CA1209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спортивных мероприятий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воднолыжному спорту </w:t>
      </w:r>
      <w:r w:rsidRPr="00CA1209">
        <w:rPr>
          <w:rFonts w:ascii="Times New Roman" w:hAnsi="Times New Roman" w:cs="Times New Roman"/>
          <w:sz w:val="28"/>
          <w:szCs w:val="28"/>
          <w:lang w:val="ru-RU"/>
        </w:rPr>
        <w:t>на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A1209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CA1209" w:rsidRPr="002F6A57" w:rsidRDefault="00EB0808" w:rsidP="00CA1209">
      <w:pPr>
        <w:ind w:left="7200"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CA1209" w:rsidRPr="002F6A57">
        <w:rPr>
          <w:rFonts w:ascii="Times New Roman" w:hAnsi="Times New Roman" w:cs="Times New Roman"/>
          <w:sz w:val="28"/>
          <w:szCs w:val="28"/>
          <w:lang w:val="ru-RU"/>
        </w:rPr>
        <w:t>12.03.2026</w:t>
      </w:r>
    </w:p>
    <w:tbl>
      <w:tblPr>
        <w:tblStyle w:val="a3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126"/>
        <w:gridCol w:w="3686"/>
      </w:tblGrid>
      <w:tr w:rsidR="002F6A57" w:rsidRPr="00992533" w:rsidTr="005D26C7">
        <w:trPr>
          <w:trHeight w:val="683"/>
        </w:trPr>
        <w:tc>
          <w:tcPr>
            <w:tcW w:w="568" w:type="dxa"/>
            <w:vAlign w:val="center"/>
          </w:tcPr>
          <w:p w:rsidR="002F6A57" w:rsidRPr="002F6A57" w:rsidRDefault="002F6A57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2F6A57" w:rsidRPr="002F6A57" w:rsidRDefault="002F6A57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республиканские соревнования (катер)</w:t>
            </w:r>
          </w:p>
        </w:tc>
        <w:tc>
          <w:tcPr>
            <w:tcW w:w="212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 – 07.06. 2026 </w:t>
            </w:r>
          </w:p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D26C7" w:rsidRDefault="005D26C7" w:rsidP="005D2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D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РЦОП по воднолыжному спорту </w:t>
            </w:r>
          </w:p>
          <w:p w:rsidR="002F6A57" w:rsidRPr="005D26C7" w:rsidRDefault="005D26C7" w:rsidP="005D26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Минская обл. д. Волковичи  </w:t>
            </w:r>
          </w:p>
        </w:tc>
      </w:tr>
      <w:tr w:rsidR="002F6A57" w:rsidRPr="00992533" w:rsidTr="005D26C7">
        <w:tc>
          <w:tcPr>
            <w:tcW w:w="568" w:type="dxa"/>
            <w:vAlign w:val="center"/>
          </w:tcPr>
          <w:p w:rsidR="002F6A57" w:rsidRPr="00D678B0" w:rsidRDefault="002F6A57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7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2F6A57" w:rsidRPr="002F6A57" w:rsidRDefault="00E017F6" w:rsidP="00E017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7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Открытый</w:t>
            </w: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6A57" w:rsidRPr="002F6A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Чемпионат Республики Беларусь (катер)</w:t>
            </w:r>
          </w:p>
        </w:tc>
        <w:tc>
          <w:tcPr>
            <w:tcW w:w="212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 – 21.06. 2026</w:t>
            </w:r>
          </w:p>
        </w:tc>
        <w:tc>
          <w:tcPr>
            <w:tcW w:w="3686" w:type="dxa"/>
          </w:tcPr>
          <w:p w:rsidR="002F6A57" w:rsidRPr="002F6A57" w:rsidRDefault="00463D58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РЦОП по гребным видам спорта Минская обл. г. Заславль</w:t>
            </w:r>
          </w:p>
        </w:tc>
      </w:tr>
      <w:tr w:rsidR="002F6A57" w:rsidRPr="00992533" w:rsidTr="005D26C7">
        <w:tc>
          <w:tcPr>
            <w:tcW w:w="568" w:type="dxa"/>
            <w:vAlign w:val="center"/>
          </w:tcPr>
          <w:p w:rsidR="002F6A57" w:rsidRPr="002F6A57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</w:tcPr>
          <w:p w:rsidR="002F6A57" w:rsidRPr="002F6A57" w:rsidRDefault="002F6A57" w:rsidP="00B87F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Мемориал </w:t>
            </w:r>
            <w:r w:rsidR="00B87FA3"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Н.Л. </w:t>
            </w:r>
            <w:proofErr w:type="spellStart"/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Генова</w:t>
            </w:r>
            <w:proofErr w:type="spellEnd"/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(катер)</w:t>
            </w:r>
          </w:p>
        </w:tc>
        <w:tc>
          <w:tcPr>
            <w:tcW w:w="212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26-28.06.2026 </w:t>
            </w:r>
          </w:p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F6A57" w:rsidRPr="002F6A57" w:rsidRDefault="00463D58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Витебская обл., </w:t>
            </w:r>
            <w:r w:rsidR="002F6A57"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Новополоцк, </w:t>
            </w:r>
          </w:p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proofErr w:type="spellEnd"/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Люхово</w:t>
            </w:r>
            <w:proofErr w:type="spellEnd"/>
          </w:p>
        </w:tc>
      </w:tr>
      <w:tr w:rsidR="002F6A57" w:rsidRPr="00992533" w:rsidTr="005D26C7">
        <w:tc>
          <w:tcPr>
            <w:tcW w:w="568" w:type="dxa"/>
            <w:vAlign w:val="center"/>
          </w:tcPr>
          <w:p w:rsidR="002F6A57" w:rsidRPr="002F6A57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</w:tcPr>
          <w:p w:rsidR="002F6A57" w:rsidRPr="002F6A57" w:rsidRDefault="00E017F6" w:rsidP="00E017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7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ое </w:t>
            </w:r>
            <w:r w:rsidR="002F6A57" w:rsidRPr="002F6A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Первенство Республики Беларусь (катер)</w:t>
            </w:r>
          </w:p>
        </w:tc>
        <w:tc>
          <w:tcPr>
            <w:tcW w:w="2126" w:type="dxa"/>
          </w:tcPr>
          <w:p w:rsidR="002F6A57" w:rsidRPr="005D26C7" w:rsidRDefault="002F6A57" w:rsidP="002F6A5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26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 – 12.07. 2026</w:t>
            </w:r>
          </w:p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F6A57" w:rsidRPr="002F6A57" w:rsidRDefault="0080569A" w:rsidP="008056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РЦОП по гребным видам спорта Минская обл. г. Заславль</w:t>
            </w:r>
          </w:p>
        </w:tc>
      </w:tr>
      <w:tr w:rsidR="002F6A57" w:rsidRPr="00992533" w:rsidTr="005D26C7">
        <w:tc>
          <w:tcPr>
            <w:tcW w:w="568" w:type="dxa"/>
            <w:vAlign w:val="center"/>
          </w:tcPr>
          <w:p w:rsidR="002F6A57" w:rsidRPr="002F6A57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Международные соревнования </w:t>
            </w:r>
          </w:p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2F6A57">
              <w:rPr>
                <w:rFonts w:ascii="Times New Roman" w:hAnsi="Times New Roman" w:cs="Times New Roman"/>
                <w:sz w:val="24"/>
                <w:szCs w:val="24"/>
              </w:rPr>
              <w:t>Vega</w:t>
            </w: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6A57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  <w:tc>
          <w:tcPr>
            <w:tcW w:w="212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– 19.07.2026</w:t>
            </w:r>
          </w:p>
        </w:tc>
        <w:tc>
          <w:tcPr>
            <w:tcW w:w="3686" w:type="dxa"/>
          </w:tcPr>
          <w:p w:rsidR="0080569A" w:rsidRDefault="002F6A57" w:rsidP="0080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</w:t>
            </w:r>
            <w:r w:rsidR="008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овская обл. Д. </w:t>
            </w:r>
            <w:proofErr w:type="spellStart"/>
            <w:r w:rsidR="008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Рузино</w:t>
            </w:r>
            <w:proofErr w:type="spellEnd"/>
            <w:r w:rsidR="0080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F6A57" w:rsidRPr="002F6A57" w:rsidRDefault="0080569A" w:rsidP="0080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Клуб ВЕГА</w:t>
            </w:r>
          </w:p>
        </w:tc>
      </w:tr>
      <w:tr w:rsidR="002F6A57" w:rsidRPr="00992533" w:rsidTr="005D26C7">
        <w:tc>
          <w:tcPr>
            <w:tcW w:w="568" w:type="dxa"/>
            <w:vAlign w:val="center"/>
          </w:tcPr>
          <w:p w:rsidR="002F6A57" w:rsidRPr="00D678B0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Чемпионат Европы (катер)</w:t>
            </w:r>
          </w:p>
        </w:tc>
        <w:tc>
          <w:tcPr>
            <w:tcW w:w="212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23 – 26.07.</w:t>
            </w:r>
            <w:r w:rsidRPr="002F6A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3686" w:type="dxa"/>
          </w:tcPr>
          <w:p w:rsidR="002F6A57" w:rsidRPr="002F6A57" w:rsidRDefault="002F6A57" w:rsidP="0006022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Грузия</w:t>
            </w:r>
            <w:r w:rsidR="000602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, г. Поти, Золотое озеро</w:t>
            </w:r>
          </w:p>
        </w:tc>
      </w:tr>
      <w:tr w:rsidR="002F6A57" w:rsidRPr="00992533" w:rsidTr="005D26C7">
        <w:tc>
          <w:tcPr>
            <w:tcW w:w="568" w:type="dxa"/>
            <w:vAlign w:val="center"/>
          </w:tcPr>
          <w:p w:rsidR="002F6A57" w:rsidRPr="002F6A57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11" w:type="dxa"/>
            <w:vAlign w:val="center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республиканские соревнования электротяга</w:t>
            </w:r>
          </w:p>
        </w:tc>
        <w:tc>
          <w:tcPr>
            <w:tcW w:w="2126" w:type="dxa"/>
            <w:vAlign w:val="center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01-02/08</w:t>
            </w:r>
            <w:r w:rsidR="00EB0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vAlign w:val="center"/>
          </w:tcPr>
          <w:p w:rsidR="005D26C7" w:rsidRDefault="005D26C7" w:rsidP="005D2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D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РЦОП по воднолыжному спорту </w:t>
            </w:r>
          </w:p>
          <w:p w:rsidR="002F6A57" w:rsidRPr="002F6A57" w:rsidRDefault="005D26C7" w:rsidP="005D26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Минская обл. д. Волковичи  </w:t>
            </w:r>
          </w:p>
        </w:tc>
      </w:tr>
      <w:tr w:rsidR="002F6A57" w:rsidRPr="002F6A57" w:rsidTr="005D26C7">
        <w:tc>
          <w:tcPr>
            <w:tcW w:w="568" w:type="dxa"/>
            <w:vAlign w:val="center"/>
          </w:tcPr>
          <w:p w:rsidR="002F6A57" w:rsidRPr="002F6A57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11" w:type="dxa"/>
          </w:tcPr>
          <w:p w:rsidR="002F6A57" w:rsidRPr="002F6A57" w:rsidRDefault="002F6A57" w:rsidP="00B87F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Мемориал </w:t>
            </w:r>
            <w:r w:rsidR="00B87FA3"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В.И. </w:t>
            </w: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Мельника (катер)</w:t>
            </w:r>
          </w:p>
        </w:tc>
        <w:tc>
          <w:tcPr>
            <w:tcW w:w="212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 – 09.08</w:t>
            </w:r>
            <w:r w:rsidR="00EB0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Заславль</w:t>
            </w:r>
          </w:p>
        </w:tc>
      </w:tr>
      <w:tr w:rsidR="002F6A57" w:rsidRPr="002F6A57" w:rsidTr="005D26C7">
        <w:tc>
          <w:tcPr>
            <w:tcW w:w="568" w:type="dxa"/>
            <w:vAlign w:val="center"/>
          </w:tcPr>
          <w:p w:rsidR="002F6A57" w:rsidRPr="00D678B0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11" w:type="dxa"/>
          </w:tcPr>
          <w:p w:rsidR="002F6A57" w:rsidRPr="002F6A57" w:rsidRDefault="002F6A57" w:rsidP="000D4656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Первенство Европы до 21</w:t>
            </w:r>
            <w:r w:rsidR="000D465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</w:t>
            </w:r>
            <w:r w:rsidR="000D4656"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(катер)</w:t>
            </w:r>
          </w:p>
        </w:tc>
        <w:tc>
          <w:tcPr>
            <w:tcW w:w="212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06 – 09.08</w:t>
            </w: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. 2026</w:t>
            </w:r>
          </w:p>
        </w:tc>
        <w:tc>
          <w:tcPr>
            <w:tcW w:w="3686" w:type="dxa"/>
          </w:tcPr>
          <w:p w:rsidR="002F6A57" w:rsidRPr="002F6A57" w:rsidRDefault="002F6A57" w:rsidP="0006022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Германия</w:t>
            </w:r>
            <w:r w:rsidR="000602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602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Бремерхавен</w:t>
            </w:r>
            <w:proofErr w:type="spellEnd"/>
          </w:p>
        </w:tc>
      </w:tr>
      <w:tr w:rsidR="002F6A57" w:rsidRPr="00992533" w:rsidTr="005D26C7">
        <w:tc>
          <w:tcPr>
            <w:tcW w:w="568" w:type="dxa"/>
            <w:vAlign w:val="center"/>
          </w:tcPr>
          <w:p w:rsidR="002F6A57" w:rsidRPr="00D678B0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11" w:type="dxa"/>
          </w:tcPr>
          <w:p w:rsidR="002F6A57" w:rsidRPr="002F6A57" w:rsidRDefault="00E017F6" w:rsidP="00E017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7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ое</w:t>
            </w: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6A57" w:rsidRPr="002F6A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Первенство Республики Беларусь (электротяга)</w:t>
            </w:r>
          </w:p>
        </w:tc>
        <w:tc>
          <w:tcPr>
            <w:tcW w:w="212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 – 23.08. 2026</w:t>
            </w:r>
          </w:p>
        </w:tc>
        <w:tc>
          <w:tcPr>
            <w:tcW w:w="3686" w:type="dxa"/>
          </w:tcPr>
          <w:p w:rsidR="005D26C7" w:rsidRDefault="005D26C7" w:rsidP="005D2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D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РЦОП по воднолыжному спорту </w:t>
            </w:r>
          </w:p>
          <w:p w:rsidR="002F6A57" w:rsidRPr="002F6A57" w:rsidRDefault="005D26C7" w:rsidP="00D629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Минская обл. д. Волковичи  </w:t>
            </w:r>
          </w:p>
        </w:tc>
      </w:tr>
      <w:tr w:rsidR="002F6A57" w:rsidRPr="00992533" w:rsidTr="005D26C7">
        <w:tc>
          <w:tcPr>
            <w:tcW w:w="568" w:type="dxa"/>
            <w:vAlign w:val="center"/>
          </w:tcPr>
          <w:p w:rsidR="002F6A57" w:rsidRPr="00D678B0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11" w:type="dxa"/>
          </w:tcPr>
          <w:p w:rsidR="002F6A57" w:rsidRPr="002F6A57" w:rsidRDefault="002F6A57" w:rsidP="000D4656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Первенство </w:t>
            </w:r>
            <w:proofErr w:type="gramStart"/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Европы  до</w:t>
            </w:r>
            <w:proofErr w:type="gramEnd"/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14,17</w:t>
            </w:r>
            <w:r w:rsidR="000D465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</w:t>
            </w:r>
            <w:r w:rsidR="000D4656"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(катер)</w:t>
            </w:r>
          </w:p>
        </w:tc>
        <w:tc>
          <w:tcPr>
            <w:tcW w:w="212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20 – 23.08. 2026</w:t>
            </w:r>
          </w:p>
        </w:tc>
        <w:tc>
          <w:tcPr>
            <w:tcW w:w="368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Греция</w:t>
            </w:r>
            <w:r w:rsidR="000602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, г. </w:t>
            </w:r>
            <w:proofErr w:type="spellStart"/>
            <w:r w:rsidR="000602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Агриньо</w:t>
            </w:r>
            <w:proofErr w:type="spellEnd"/>
            <w:r w:rsidR="000602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, оз. </w:t>
            </w:r>
            <w:proofErr w:type="spellStart"/>
            <w:r w:rsidR="000602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Стратос</w:t>
            </w:r>
            <w:proofErr w:type="spellEnd"/>
            <w:r w:rsidR="000602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F6A57" w:rsidRPr="00992533" w:rsidTr="005D26C7">
        <w:tc>
          <w:tcPr>
            <w:tcW w:w="568" w:type="dxa"/>
            <w:vAlign w:val="center"/>
          </w:tcPr>
          <w:p w:rsidR="002F6A57" w:rsidRPr="00D678B0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11" w:type="dxa"/>
          </w:tcPr>
          <w:p w:rsidR="002F6A57" w:rsidRPr="002F6A57" w:rsidRDefault="00E017F6" w:rsidP="002F6A5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7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Открытый</w:t>
            </w: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6A57" w:rsidRPr="002F6A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Чемпионат Республики Беларусь (электротяга)</w:t>
            </w:r>
          </w:p>
        </w:tc>
        <w:tc>
          <w:tcPr>
            <w:tcW w:w="2126" w:type="dxa"/>
          </w:tcPr>
          <w:p w:rsidR="002F6A57" w:rsidRPr="002F6A57" w:rsidRDefault="002F6A57" w:rsidP="002F6A5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 – 30.08. 2026</w:t>
            </w:r>
          </w:p>
        </w:tc>
        <w:tc>
          <w:tcPr>
            <w:tcW w:w="3686" w:type="dxa"/>
          </w:tcPr>
          <w:p w:rsidR="005D26C7" w:rsidRDefault="005D26C7" w:rsidP="005D26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D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РЦОП по воднолыжному спорту </w:t>
            </w:r>
          </w:p>
          <w:p w:rsidR="002F6A57" w:rsidRPr="002F6A57" w:rsidRDefault="005D26C7" w:rsidP="005D26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Минская обл. д. Волковичи  </w:t>
            </w:r>
          </w:p>
        </w:tc>
      </w:tr>
      <w:tr w:rsidR="002F6A57" w:rsidRPr="002F6A57" w:rsidTr="005D26C7">
        <w:tc>
          <w:tcPr>
            <w:tcW w:w="568" w:type="dxa"/>
            <w:vAlign w:val="center"/>
          </w:tcPr>
          <w:p w:rsidR="002F6A57" w:rsidRPr="002F6A57" w:rsidRDefault="00D678B0" w:rsidP="00D678B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11" w:type="dxa"/>
          </w:tcPr>
          <w:p w:rsidR="00735603" w:rsidRPr="00735603" w:rsidRDefault="002F6A57" w:rsidP="008D62C0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 xml:space="preserve">Чемпионат Мира </w:t>
            </w:r>
            <w:proofErr w:type="spellStart"/>
            <w:r w:rsidR="008D62C0" w:rsidRPr="008D62C0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>Open</w:t>
            </w:r>
            <w:proofErr w:type="spellEnd"/>
            <w:r w:rsidR="008D62C0" w:rsidRPr="008D62C0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 xml:space="preserve">, </w:t>
            </w:r>
            <w:r w:rsidR="0073560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>юниоры до 19 лет</w:t>
            </w:r>
            <w:r w:rsidR="008D62C0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 xml:space="preserve"> </w:t>
            </w:r>
            <w:r w:rsidR="00735603" w:rsidRPr="002F6A5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>(электротяга)</w:t>
            </w:r>
          </w:p>
        </w:tc>
        <w:tc>
          <w:tcPr>
            <w:tcW w:w="2126" w:type="dxa"/>
          </w:tcPr>
          <w:p w:rsidR="002F6A57" w:rsidRPr="00463D58" w:rsidRDefault="002F6A57" w:rsidP="002F6A57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</w:pPr>
            <w:r w:rsidRPr="00463D58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>10 – 13.09</w:t>
            </w:r>
            <w:r w:rsidR="00463D58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</w:tcPr>
          <w:p w:rsidR="00587D26" w:rsidRPr="003B07D0" w:rsidRDefault="002F6A57" w:rsidP="00587D26">
            <w:pPr>
              <w:rPr>
                <w:rFonts w:ascii="Times New Roman" w:hAnsi="Times New Roman" w:cs="Times New Roman"/>
                <w:b/>
                <w:bCs/>
                <w:color w:val="235DAB"/>
                <w:sz w:val="24"/>
                <w:szCs w:val="24"/>
                <w:lang w:val="ru-RU"/>
              </w:rPr>
            </w:pPr>
            <w:r w:rsidRPr="003B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Голландия</w:t>
            </w:r>
            <w:r w:rsidR="00587D26" w:rsidRPr="003B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87D26" w:rsidRPr="003B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Верт</w:t>
            </w:r>
            <w:proofErr w:type="spellEnd"/>
            <w:r w:rsidR="00587D26" w:rsidRPr="003B07D0">
              <w:rPr>
                <w:rFonts w:ascii="Times New Roman" w:hAnsi="Times New Roman" w:cs="Times New Roman"/>
                <w:b/>
                <w:bCs/>
                <w:color w:val="235DAB"/>
                <w:sz w:val="24"/>
                <w:szCs w:val="24"/>
              </w:rPr>
              <w:t xml:space="preserve"> </w:t>
            </w:r>
            <w:r w:rsidR="00587D26" w:rsidRPr="003B07D0">
              <w:rPr>
                <w:rFonts w:ascii="Times New Roman" w:hAnsi="Times New Roman" w:cs="Times New Roman"/>
                <w:b/>
                <w:bCs/>
                <w:color w:val="235DAB"/>
                <w:sz w:val="24"/>
                <w:szCs w:val="24"/>
                <w:lang w:val="ru-RU"/>
              </w:rPr>
              <w:t>(</w:t>
            </w:r>
            <w:proofErr w:type="spellStart"/>
            <w:r w:rsidR="00587D26" w:rsidRPr="003B07D0">
              <w:rPr>
                <w:rFonts w:ascii="Times New Roman" w:hAnsi="Times New Roman" w:cs="Times New Roman"/>
                <w:b/>
                <w:bCs/>
                <w:color w:val="235DAB"/>
                <w:sz w:val="24"/>
                <w:szCs w:val="24"/>
              </w:rPr>
              <w:t>Weert</w:t>
            </w:r>
            <w:proofErr w:type="spellEnd"/>
            <w:r w:rsidR="00587D26" w:rsidRPr="003B07D0">
              <w:rPr>
                <w:rFonts w:ascii="Times New Roman" w:hAnsi="Times New Roman" w:cs="Times New Roman"/>
                <w:b/>
                <w:bCs/>
                <w:color w:val="235DAB"/>
                <w:sz w:val="24"/>
                <w:szCs w:val="24"/>
                <w:lang w:val="ru-RU"/>
              </w:rPr>
              <w:t>)</w:t>
            </w:r>
          </w:p>
          <w:p w:rsidR="002F6A57" w:rsidRPr="003B07D0" w:rsidRDefault="002F6A57" w:rsidP="00587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0808" w:rsidRPr="002F6A57" w:rsidTr="005D26C7">
        <w:tc>
          <w:tcPr>
            <w:tcW w:w="568" w:type="dxa"/>
            <w:vAlign w:val="center"/>
          </w:tcPr>
          <w:p w:rsidR="00EB0808" w:rsidRDefault="00EB0808" w:rsidP="008D62C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D6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</w:tcPr>
          <w:p w:rsidR="00EB0808" w:rsidRPr="002F6A57" w:rsidRDefault="00EB0808" w:rsidP="00EB0808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>Первенство Европы до 15,19 лет</w:t>
            </w:r>
          </w:p>
          <w:p w:rsidR="00EB0808" w:rsidRPr="002F6A57" w:rsidRDefault="00EB0808" w:rsidP="00EB08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 xml:space="preserve">(электротяга) </w:t>
            </w:r>
          </w:p>
        </w:tc>
        <w:tc>
          <w:tcPr>
            <w:tcW w:w="2126" w:type="dxa"/>
          </w:tcPr>
          <w:p w:rsidR="00EB0808" w:rsidRPr="00463D58" w:rsidRDefault="00EB0808" w:rsidP="00EB0808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</w:pPr>
            <w:r w:rsidRPr="00463D58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>10 – 13.09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</w:tcPr>
          <w:p w:rsidR="00587D26" w:rsidRPr="003B07D0" w:rsidRDefault="00EB0808" w:rsidP="00587D26">
            <w:pPr>
              <w:rPr>
                <w:rFonts w:ascii="Times New Roman" w:hAnsi="Times New Roman" w:cs="Times New Roman"/>
                <w:b/>
                <w:bCs/>
                <w:color w:val="235DAB"/>
                <w:sz w:val="24"/>
                <w:szCs w:val="24"/>
                <w:lang w:val="ru-RU"/>
              </w:rPr>
            </w:pPr>
            <w:r w:rsidRPr="003B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Голландия</w:t>
            </w:r>
            <w:r w:rsidR="00587D26" w:rsidRPr="003B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87D26" w:rsidRPr="003B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Верт</w:t>
            </w:r>
            <w:proofErr w:type="spellEnd"/>
            <w:r w:rsidR="00587D26" w:rsidRPr="003B07D0">
              <w:rPr>
                <w:rFonts w:ascii="Times New Roman" w:hAnsi="Times New Roman" w:cs="Times New Roman"/>
                <w:b/>
                <w:bCs/>
                <w:color w:val="235DAB"/>
                <w:sz w:val="24"/>
                <w:szCs w:val="24"/>
              </w:rPr>
              <w:t xml:space="preserve"> </w:t>
            </w:r>
            <w:r w:rsidR="00587D26" w:rsidRPr="003B07D0">
              <w:rPr>
                <w:rFonts w:ascii="Times New Roman" w:hAnsi="Times New Roman" w:cs="Times New Roman"/>
                <w:b/>
                <w:bCs/>
                <w:color w:val="235DAB"/>
                <w:sz w:val="24"/>
                <w:szCs w:val="24"/>
                <w:lang w:val="ru-RU"/>
              </w:rPr>
              <w:t>(</w:t>
            </w:r>
            <w:proofErr w:type="spellStart"/>
            <w:r w:rsidR="00587D26" w:rsidRPr="003B07D0">
              <w:rPr>
                <w:rFonts w:ascii="Times New Roman" w:hAnsi="Times New Roman" w:cs="Times New Roman"/>
                <w:b/>
                <w:bCs/>
                <w:color w:val="235DAB"/>
                <w:sz w:val="24"/>
                <w:szCs w:val="24"/>
              </w:rPr>
              <w:t>Weert</w:t>
            </w:r>
            <w:proofErr w:type="spellEnd"/>
            <w:r w:rsidR="00587D26" w:rsidRPr="003B07D0">
              <w:rPr>
                <w:rFonts w:ascii="Times New Roman" w:hAnsi="Times New Roman" w:cs="Times New Roman"/>
                <w:b/>
                <w:bCs/>
                <w:color w:val="235DAB"/>
                <w:sz w:val="24"/>
                <w:szCs w:val="24"/>
                <w:lang w:val="ru-RU"/>
              </w:rPr>
              <w:t>)</w:t>
            </w:r>
          </w:p>
          <w:p w:rsidR="00EB0808" w:rsidRPr="003B07D0" w:rsidRDefault="00EB0808" w:rsidP="00EB08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0808" w:rsidRPr="00992533" w:rsidTr="00463D58">
        <w:tc>
          <w:tcPr>
            <w:tcW w:w="568" w:type="dxa"/>
            <w:vAlign w:val="center"/>
          </w:tcPr>
          <w:p w:rsidR="00EB0808" w:rsidRPr="002F6A57" w:rsidRDefault="00EB0808" w:rsidP="008D62C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D6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vAlign w:val="center"/>
          </w:tcPr>
          <w:p w:rsidR="00EB0808" w:rsidRPr="00463D58" w:rsidRDefault="00EB0808" w:rsidP="00EB0808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D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Кубок</w:t>
            </w:r>
            <w:proofErr w:type="spellEnd"/>
            <w:r w:rsidRPr="00463D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D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Заславля</w:t>
            </w:r>
            <w:proofErr w:type="spellEnd"/>
            <w:r w:rsidRPr="00463D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EB0808" w:rsidRDefault="00EB0808" w:rsidP="00EB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19-20/09</w:t>
            </w:r>
            <w:r w:rsidR="00D1462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  <w:p w:rsidR="00D14628" w:rsidRPr="00D14628" w:rsidRDefault="00D14628" w:rsidP="00EB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B0808" w:rsidRPr="0080569A" w:rsidRDefault="00EB0808" w:rsidP="00EB080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5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РЦОП по гребным видам спорта Минская обл. г. Заславль </w:t>
            </w:r>
          </w:p>
        </w:tc>
      </w:tr>
      <w:tr w:rsidR="00EB0808" w:rsidRPr="00992533" w:rsidTr="005D26C7">
        <w:tc>
          <w:tcPr>
            <w:tcW w:w="568" w:type="dxa"/>
            <w:vAlign w:val="center"/>
          </w:tcPr>
          <w:p w:rsidR="00EB0808" w:rsidRPr="002F6A57" w:rsidRDefault="00EB0808" w:rsidP="008D62C0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D6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</w:tcPr>
          <w:p w:rsidR="00EB0808" w:rsidRPr="002F6A57" w:rsidRDefault="00EB0808" w:rsidP="00EB08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Спартакиада ДЮСШ</w:t>
            </w:r>
          </w:p>
        </w:tc>
        <w:tc>
          <w:tcPr>
            <w:tcW w:w="2126" w:type="dxa"/>
          </w:tcPr>
          <w:p w:rsidR="00EB0808" w:rsidRPr="002F6A57" w:rsidRDefault="00EB0808" w:rsidP="00EB08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– 27.09.2026</w:t>
            </w:r>
          </w:p>
        </w:tc>
        <w:tc>
          <w:tcPr>
            <w:tcW w:w="3686" w:type="dxa"/>
          </w:tcPr>
          <w:p w:rsidR="00060221" w:rsidRPr="002F6A57" w:rsidRDefault="00060221" w:rsidP="00060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Витебская обл., </w:t>
            </w:r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Новополоцк, </w:t>
            </w:r>
          </w:p>
          <w:p w:rsidR="00EB0808" w:rsidRPr="002F6A57" w:rsidRDefault="00060221" w:rsidP="00060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proofErr w:type="spellEnd"/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Люхово</w:t>
            </w:r>
            <w:proofErr w:type="spellEnd"/>
            <w:r w:rsidRPr="002F6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9274C" w:rsidRPr="00FB45AE" w:rsidRDefault="0059274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9274C" w:rsidRDefault="0059274C">
      <w:pPr>
        <w:rPr>
          <w:lang w:val="ru-RU"/>
        </w:rPr>
      </w:pPr>
    </w:p>
    <w:p w:rsidR="00643989" w:rsidRPr="0059274C" w:rsidRDefault="00643989">
      <w:pPr>
        <w:rPr>
          <w:lang w:val="ru-RU"/>
        </w:rPr>
      </w:pPr>
    </w:p>
    <w:sectPr w:rsidR="00643989" w:rsidRPr="0059274C" w:rsidSect="009038B0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24531"/>
    <w:multiLevelType w:val="hybridMultilevel"/>
    <w:tmpl w:val="9CFE4F86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4A474285"/>
    <w:multiLevelType w:val="hybridMultilevel"/>
    <w:tmpl w:val="62329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25B79"/>
    <w:multiLevelType w:val="hybridMultilevel"/>
    <w:tmpl w:val="E0327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4C"/>
    <w:rsid w:val="00060221"/>
    <w:rsid w:val="000D4656"/>
    <w:rsid w:val="00110A6C"/>
    <w:rsid w:val="0015153E"/>
    <w:rsid w:val="002A0891"/>
    <w:rsid w:val="002B07CF"/>
    <w:rsid w:val="002F6A57"/>
    <w:rsid w:val="003B07D0"/>
    <w:rsid w:val="00463D58"/>
    <w:rsid w:val="00490533"/>
    <w:rsid w:val="00587D26"/>
    <w:rsid w:val="0059274C"/>
    <w:rsid w:val="005D26C7"/>
    <w:rsid w:val="00603045"/>
    <w:rsid w:val="00643989"/>
    <w:rsid w:val="00735603"/>
    <w:rsid w:val="007F2D39"/>
    <w:rsid w:val="007F53EA"/>
    <w:rsid w:val="0080569A"/>
    <w:rsid w:val="00814DAC"/>
    <w:rsid w:val="00826058"/>
    <w:rsid w:val="008B3A07"/>
    <w:rsid w:val="008B7AAF"/>
    <w:rsid w:val="008D62C0"/>
    <w:rsid w:val="009038B0"/>
    <w:rsid w:val="00962E9B"/>
    <w:rsid w:val="009815EB"/>
    <w:rsid w:val="00992533"/>
    <w:rsid w:val="009D7E39"/>
    <w:rsid w:val="00B31BCE"/>
    <w:rsid w:val="00B36379"/>
    <w:rsid w:val="00B4220C"/>
    <w:rsid w:val="00B87FA3"/>
    <w:rsid w:val="00BE28D4"/>
    <w:rsid w:val="00CA1209"/>
    <w:rsid w:val="00D14628"/>
    <w:rsid w:val="00D629CB"/>
    <w:rsid w:val="00D678B0"/>
    <w:rsid w:val="00DF3D31"/>
    <w:rsid w:val="00E017F6"/>
    <w:rsid w:val="00E53F83"/>
    <w:rsid w:val="00EB0808"/>
    <w:rsid w:val="00F45F1D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4AC01-7129-460F-AD0B-46CB87DC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6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24</cp:revision>
  <dcterms:created xsi:type="dcterms:W3CDTF">2026-03-12T19:09:00Z</dcterms:created>
  <dcterms:modified xsi:type="dcterms:W3CDTF">2026-04-18T05:49:00Z</dcterms:modified>
</cp:coreProperties>
</file>